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F9CEA" w14:textId="3868364B" w:rsidR="00640126" w:rsidRDefault="00876A9A" w:rsidP="005C28BA">
      <w:pPr>
        <w:pStyle w:val="Title"/>
        <w:jc w:val="center"/>
      </w:pPr>
      <w:r>
        <w:t>Website Test Table</w:t>
      </w:r>
    </w:p>
    <w:p w14:paraId="06392937" w14:textId="05EA9263" w:rsidR="00876A9A" w:rsidRDefault="00876A9A">
      <w:r>
        <w:t xml:space="preserve">It is important to test your website to ensure that your key audience can view the website as intended by you. Each website resides on a web server and its accessible through various web browsers. Therefore, it’s important to test your website on many web browsers as possible to ensure the quality of the design and usability. </w:t>
      </w:r>
    </w:p>
    <w:tbl>
      <w:tblPr>
        <w:tblStyle w:val="TableGrid"/>
        <w:tblW w:w="0" w:type="auto"/>
        <w:tblLook w:val="04A0" w:firstRow="1" w:lastRow="0" w:firstColumn="1" w:lastColumn="0" w:noHBand="0" w:noVBand="1"/>
      </w:tblPr>
      <w:tblGrid>
        <w:gridCol w:w="1838"/>
        <w:gridCol w:w="7512"/>
      </w:tblGrid>
      <w:tr w:rsidR="005C28BA" w14:paraId="62D46F81" w14:textId="77777777" w:rsidTr="79DBEB68">
        <w:tc>
          <w:tcPr>
            <w:tcW w:w="1838" w:type="dxa"/>
          </w:tcPr>
          <w:p w14:paraId="6C551C38" w14:textId="5C32F703" w:rsidR="005C28BA" w:rsidRDefault="005C28BA">
            <w:r>
              <w:t xml:space="preserve">Student Name: </w:t>
            </w:r>
          </w:p>
        </w:tc>
        <w:tc>
          <w:tcPr>
            <w:tcW w:w="7512" w:type="dxa"/>
          </w:tcPr>
          <w:p w14:paraId="1828731A" w14:textId="79F3A135" w:rsidR="005C28BA" w:rsidRDefault="1DB482B6">
            <w:r>
              <w:t>Daniel Delaney</w:t>
            </w:r>
          </w:p>
        </w:tc>
      </w:tr>
      <w:tr w:rsidR="005C28BA" w14:paraId="7CC8A562" w14:textId="77777777" w:rsidTr="79DBEB68">
        <w:tc>
          <w:tcPr>
            <w:tcW w:w="1838" w:type="dxa"/>
          </w:tcPr>
          <w:p w14:paraId="0AC69783" w14:textId="022270E5" w:rsidR="005C28BA" w:rsidRDefault="005C28BA">
            <w:r>
              <w:t>Student ID:</w:t>
            </w:r>
          </w:p>
        </w:tc>
        <w:tc>
          <w:tcPr>
            <w:tcW w:w="7512" w:type="dxa"/>
          </w:tcPr>
          <w:p w14:paraId="7FAF226D" w14:textId="0AFE0229" w:rsidR="005C28BA" w:rsidRDefault="6486A53D">
            <w:r>
              <w:t>DEL23001832</w:t>
            </w:r>
          </w:p>
        </w:tc>
      </w:tr>
      <w:tr w:rsidR="005C28BA" w14:paraId="12A8BFD5" w14:textId="77777777" w:rsidTr="79DBEB68">
        <w:tc>
          <w:tcPr>
            <w:tcW w:w="1838" w:type="dxa"/>
          </w:tcPr>
          <w:p w14:paraId="51F00314" w14:textId="46CFDEDD" w:rsidR="005C28BA" w:rsidRDefault="005C28BA">
            <w:r>
              <w:t xml:space="preserve">Website URL: </w:t>
            </w:r>
          </w:p>
        </w:tc>
        <w:tc>
          <w:tcPr>
            <w:tcW w:w="7512" w:type="dxa"/>
          </w:tcPr>
          <w:p w14:paraId="7FB30A8D" w14:textId="6A719129" w:rsidR="005C28BA" w:rsidRDefault="004B125B" w:rsidP="79DBEB68">
            <w:pPr>
              <w:rPr>
                <w:rFonts w:ascii="Aptos" w:eastAsia="Aptos" w:hAnsi="Aptos" w:cs="Aptos"/>
              </w:rPr>
            </w:pPr>
            <w:hyperlink r:id="rId8">
              <w:r w:rsidR="5EC0E044" w:rsidRPr="79DBEB68">
                <w:rPr>
                  <w:rStyle w:val="Hyperlink"/>
                </w:rPr>
                <w:t>GitHub - DEL23001832/healthy_lifestyle_website: Website about Healthy Lifestyles</w:t>
              </w:r>
            </w:hyperlink>
          </w:p>
        </w:tc>
      </w:tr>
    </w:tbl>
    <w:p w14:paraId="4F8502B3" w14:textId="77777777" w:rsidR="005C28BA" w:rsidRDefault="005C28BA"/>
    <w:p w14:paraId="2FAB1D8A" w14:textId="6D432520" w:rsidR="00B56967" w:rsidRPr="007E4FF6" w:rsidRDefault="00306A22" w:rsidP="00932A0A">
      <w:pPr>
        <w:pBdr>
          <w:bottom w:val="single" w:sz="12" w:space="1" w:color="auto"/>
        </w:pBdr>
        <w:rPr>
          <w:b/>
          <w:bCs/>
        </w:rPr>
      </w:pPr>
      <w:r w:rsidRPr="007E4FF6">
        <w:rPr>
          <w:b/>
          <w:bCs/>
        </w:rPr>
        <w:t>Web Page Testing</w:t>
      </w:r>
      <w:r w:rsidR="00B56967" w:rsidRPr="007E4FF6">
        <w:rPr>
          <w:b/>
          <w:bCs/>
        </w:rPr>
        <w:t xml:space="preserve"> Only</w:t>
      </w:r>
    </w:p>
    <w:p w14:paraId="0278F643" w14:textId="25421E32" w:rsidR="00876A9A" w:rsidRDefault="00876A9A">
      <w:r>
        <w:t>Browser: Google Chrome</w:t>
      </w:r>
    </w:p>
    <w:tbl>
      <w:tblPr>
        <w:tblStyle w:val="TableGrid"/>
        <w:tblW w:w="0" w:type="auto"/>
        <w:tblLayout w:type="fixed"/>
        <w:tblLook w:val="04A0" w:firstRow="1" w:lastRow="0" w:firstColumn="1" w:lastColumn="0" w:noHBand="0" w:noVBand="1"/>
      </w:tblPr>
      <w:tblGrid>
        <w:gridCol w:w="2263"/>
        <w:gridCol w:w="2411"/>
        <w:gridCol w:w="2338"/>
        <w:gridCol w:w="2338"/>
      </w:tblGrid>
      <w:tr w:rsidR="00876A9A" w14:paraId="0946F777" w14:textId="77777777" w:rsidTr="00D44312">
        <w:tc>
          <w:tcPr>
            <w:tcW w:w="2263" w:type="dxa"/>
          </w:tcPr>
          <w:p w14:paraId="206EA327" w14:textId="34B08796" w:rsidR="00876A9A" w:rsidRDefault="00876A9A">
            <w:r>
              <w:t>Test</w:t>
            </w:r>
          </w:p>
        </w:tc>
        <w:tc>
          <w:tcPr>
            <w:tcW w:w="2411" w:type="dxa"/>
          </w:tcPr>
          <w:p w14:paraId="4F75DCB8" w14:textId="6E95EA1E" w:rsidR="00876A9A" w:rsidRDefault="00876A9A">
            <w:r>
              <w:t>Result</w:t>
            </w:r>
          </w:p>
        </w:tc>
        <w:tc>
          <w:tcPr>
            <w:tcW w:w="2338" w:type="dxa"/>
          </w:tcPr>
          <w:p w14:paraId="77A1589B" w14:textId="350D480E" w:rsidR="00876A9A" w:rsidRDefault="00876A9A">
            <w:r>
              <w:t>Comment</w:t>
            </w:r>
          </w:p>
        </w:tc>
        <w:tc>
          <w:tcPr>
            <w:tcW w:w="2338" w:type="dxa"/>
          </w:tcPr>
          <w:p w14:paraId="03D12361" w14:textId="27156B00" w:rsidR="00876A9A" w:rsidRDefault="00876A9A">
            <w:r>
              <w:t>Screen Shot</w:t>
            </w:r>
          </w:p>
        </w:tc>
      </w:tr>
      <w:tr w:rsidR="00876A9A" w14:paraId="53D662E9" w14:textId="77777777" w:rsidTr="00D44312">
        <w:tc>
          <w:tcPr>
            <w:tcW w:w="2263" w:type="dxa"/>
          </w:tcPr>
          <w:p w14:paraId="02903EB1" w14:textId="77777777" w:rsidR="00876A9A" w:rsidRDefault="00876A9A"/>
        </w:tc>
        <w:tc>
          <w:tcPr>
            <w:tcW w:w="2411" w:type="dxa"/>
          </w:tcPr>
          <w:p w14:paraId="629CB05A" w14:textId="694D3DD2" w:rsidR="00876A9A" w:rsidRDefault="00AC744C">
            <w:r>
              <w:t>Page layout and design correct</w:t>
            </w:r>
          </w:p>
          <w:p w14:paraId="72C1B116" w14:textId="3EDC21F2" w:rsidR="00AC744C" w:rsidRDefault="00AC744C">
            <w:r>
              <w:t xml:space="preserve">All </w:t>
            </w:r>
            <w:r w:rsidR="001E2E3B">
              <w:t xml:space="preserve">menu </w:t>
            </w:r>
            <w:r>
              <w:t xml:space="preserve">links and </w:t>
            </w:r>
            <w:r w:rsidR="00693207">
              <w:t>moving elements working</w:t>
            </w:r>
          </w:p>
        </w:tc>
        <w:tc>
          <w:tcPr>
            <w:tcW w:w="2338" w:type="dxa"/>
          </w:tcPr>
          <w:p w14:paraId="0BB3A052" w14:textId="34D9AFF7" w:rsidR="00876A9A" w:rsidRDefault="00D1497F">
            <w:r>
              <w:t>Home</w:t>
            </w:r>
          </w:p>
        </w:tc>
        <w:tc>
          <w:tcPr>
            <w:tcW w:w="2338" w:type="dxa"/>
          </w:tcPr>
          <w:p w14:paraId="051A0FA2" w14:textId="632AB526" w:rsidR="00876A9A" w:rsidRDefault="00D1497F">
            <w:r w:rsidRPr="00D1497F">
              <w:drawing>
                <wp:inline distT="0" distB="0" distL="0" distR="0" wp14:anchorId="78747075" wp14:editId="260B29CC">
                  <wp:extent cx="1347470" cy="725170"/>
                  <wp:effectExtent l="0" t="0" r="5080" b="0"/>
                  <wp:docPr id="174860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02495" name=""/>
                          <pic:cNvPicPr/>
                        </pic:nvPicPr>
                        <pic:blipFill>
                          <a:blip r:embed="rId9"/>
                          <a:stretch>
                            <a:fillRect/>
                          </a:stretch>
                        </pic:blipFill>
                        <pic:spPr>
                          <a:xfrm>
                            <a:off x="0" y="0"/>
                            <a:ext cx="1347470" cy="725170"/>
                          </a:xfrm>
                          <a:prstGeom prst="rect">
                            <a:avLst/>
                          </a:prstGeom>
                        </pic:spPr>
                      </pic:pic>
                    </a:graphicData>
                  </a:graphic>
                </wp:inline>
              </w:drawing>
            </w:r>
          </w:p>
        </w:tc>
      </w:tr>
      <w:tr w:rsidR="00876A9A" w14:paraId="46BA87C6" w14:textId="77777777" w:rsidTr="00D44312">
        <w:tc>
          <w:tcPr>
            <w:tcW w:w="2263" w:type="dxa"/>
          </w:tcPr>
          <w:p w14:paraId="629D7329" w14:textId="77777777" w:rsidR="00876A9A" w:rsidRDefault="00876A9A"/>
        </w:tc>
        <w:tc>
          <w:tcPr>
            <w:tcW w:w="2411" w:type="dxa"/>
          </w:tcPr>
          <w:p w14:paraId="5C510A10" w14:textId="77777777" w:rsidR="00876A9A" w:rsidRDefault="00AC744C">
            <w:r>
              <w:t xml:space="preserve">Page layout and design </w:t>
            </w:r>
            <w:r w:rsidR="00693207">
              <w:t>c</w:t>
            </w:r>
            <w:r>
              <w:t>orrect</w:t>
            </w:r>
          </w:p>
          <w:p w14:paraId="4D57E906" w14:textId="16DB7B91" w:rsidR="00693207" w:rsidRDefault="00693207">
            <w:r>
              <w:t xml:space="preserve">All </w:t>
            </w:r>
            <w:r w:rsidR="001E2E3B">
              <w:t xml:space="preserve">menu </w:t>
            </w:r>
            <w:r>
              <w:t>links working</w:t>
            </w:r>
          </w:p>
        </w:tc>
        <w:tc>
          <w:tcPr>
            <w:tcW w:w="2338" w:type="dxa"/>
          </w:tcPr>
          <w:p w14:paraId="4093720E" w14:textId="64D8A2FC" w:rsidR="00876A9A" w:rsidRDefault="00D1497F">
            <w:r>
              <w:t>Healthy Eating</w:t>
            </w:r>
          </w:p>
        </w:tc>
        <w:tc>
          <w:tcPr>
            <w:tcW w:w="2338" w:type="dxa"/>
          </w:tcPr>
          <w:p w14:paraId="738B6BFC" w14:textId="5DA23413" w:rsidR="00876A9A" w:rsidRDefault="00336ACD">
            <w:r w:rsidRPr="00336ACD">
              <w:drawing>
                <wp:inline distT="0" distB="0" distL="0" distR="0" wp14:anchorId="32B49CA9" wp14:editId="55EADE7A">
                  <wp:extent cx="1347470" cy="725170"/>
                  <wp:effectExtent l="0" t="0" r="5080" b="0"/>
                  <wp:docPr id="16629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7985" name=""/>
                          <pic:cNvPicPr/>
                        </pic:nvPicPr>
                        <pic:blipFill>
                          <a:blip r:embed="rId10"/>
                          <a:stretch>
                            <a:fillRect/>
                          </a:stretch>
                        </pic:blipFill>
                        <pic:spPr>
                          <a:xfrm>
                            <a:off x="0" y="0"/>
                            <a:ext cx="1347470" cy="725170"/>
                          </a:xfrm>
                          <a:prstGeom prst="rect">
                            <a:avLst/>
                          </a:prstGeom>
                        </pic:spPr>
                      </pic:pic>
                    </a:graphicData>
                  </a:graphic>
                </wp:inline>
              </w:drawing>
            </w:r>
          </w:p>
        </w:tc>
      </w:tr>
      <w:tr w:rsidR="00876A9A" w14:paraId="598935BC" w14:textId="77777777" w:rsidTr="00D44312">
        <w:tc>
          <w:tcPr>
            <w:tcW w:w="2263" w:type="dxa"/>
          </w:tcPr>
          <w:p w14:paraId="7CF7A00D" w14:textId="77777777" w:rsidR="00876A9A" w:rsidRDefault="00876A9A"/>
        </w:tc>
        <w:tc>
          <w:tcPr>
            <w:tcW w:w="2411" w:type="dxa"/>
          </w:tcPr>
          <w:p w14:paraId="7EAFC5CF" w14:textId="77777777" w:rsidR="00876A9A" w:rsidRDefault="00AC744C">
            <w:r>
              <w:t>Page layout and design correct</w:t>
            </w:r>
          </w:p>
          <w:p w14:paraId="42C40CDB" w14:textId="4DB17E92" w:rsidR="00693207" w:rsidRDefault="00693207">
            <w:r>
              <w:t xml:space="preserve">All </w:t>
            </w:r>
            <w:r w:rsidR="001E2E3B">
              <w:t xml:space="preserve">menu </w:t>
            </w:r>
            <w:r>
              <w:t>links working</w:t>
            </w:r>
          </w:p>
        </w:tc>
        <w:tc>
          <w:tcPr>
            <w:tcW w:w="2338" w:type="dxa"/>
          </w:tcPr>
          <w:p w14:paraId="762E0A64" w14:textId="1C5DAA43" w:rsidR="00876A9A" w:rsidRDefault="00D1497F">
            <w:r>
              <w:t>Sleeping Habits</w:t>
            </w:r>
          </w:p>
        </w:tc>
        <w:tc>
          <w:tcPr>
            <w:tcW w:w="2338" w:type="dxa"/>
          </w:tcPr>
          <w:p w14:paraId="5F51A08D" w14:textId="25034694" w:rsidR="00876A9A" w:rsidRDefault="00F00E0D">
            <w:r w:rsidRPr="00F00E0D">
              <w:drawing>
                <wp:inline distT="0" distB="0" distL="0" distR="0" wp14:anchorId="09B761C1" wp14:editId="5B2DCF40">
                  <wp:extent cx="1347470" cy="725170"/>
                  <wp:effectExtent l="0" t="0" r="5080" b="0"/>
                  <wp:docPr id="67531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10870" name=""/>
                          <pic:cNvPicPr/>
                        </pic:nvPicPr>
                        <pic:blipFill>
                          <a:blip r:embed="rId11"/>
                          <a:stretch>
                            <a:fillRect/>
                          </a:stretch>
                        </pic:blipFill>
                        <pic:spPr>
                          <a:xfrm>
                            <a:off x="0" y="0"/>
                            <a:ext cx="1347470" cy="725170"/>
                          </a:xfrm>
                          <a:prstGeom prst="rect">
                            <a:avLst/>
                          </a:prstGeom>
                        </pic:spPr>
                      </pic:pic>
                    </a:graphicData>
                  </a:graphic>
                </wp:inline>
              </w:drawing>
            </w:r>
          </w:p>
        </w:tc>
      </w:tr>
      <w:tr w:rsidR="00A47667" w14:paraId="23DDC865" w14:textId="77777777" w:rsidTr="00D44312">
        <w:tc>
          <w:tcPr>
            <w:tcW w:w="2263" w:type="dxa"/>
          </w:tcPr>
          <w:p w14:paraId="2DCC1FE3" w14:textId="77777777" w:rsidR="00A47667" w:rsidRDefault="00A47667"/>
        </w:tc>
        <w:tc>
          <w:tcPr>
            <w:tcW w:w="2411" w:type="dxa"/>
          </w:tcPr>
          <w:p w14:paraId="5C776EB3" w14:textId="77777777" w:rsidR="00A47667" w:rsidRDefault="00AC744C">
            <w:r>
              <w:t>Page layout and design correct</w:t>
            </w:r>
          </w:p>
          <w:p w14:paraId="0AF01DB6" w14:textId="19AF52CA" w:rsidR="00693207" w:rsidRDefault="00693207">
            <w:r>
              <w:t xml:space="preserve">All </w:t>
            </w:r>
            <w:r w:rsidR="001E2E3B">
              <w:t xml:space="preserve">menu </w:t>
            </w:r>
            <w:r>
              <w:t>links working</w:t>
            </w:r>
          </w:p>
        </w:tc>
        <w:tc>
          <w:tcPr>
            <w:tcW w:w="2338" w:type="dxa"/>
          </w:tcPr>
          <w:p w14:paraId="38B08537" w14:textId="050AF09D" w:rsidR="00A47667" w:rsidRDefault="00D1497F">
            <w:r>
              <w:t>Exercise</w:t>
            </w:r>
          </w:p>
        </w:tc>
        <w:tc>
          <w:tcPr>
            <w:tcW w:w="2338" w:type="dxa"/>
          </w:tcPr>
          <w:p w14:paraId="66F36E5D" w14:textId="26400CEB" w:rsidR="00A47667" w:rsidRDefault="000F6356">
            <w:r w:rsidRPr="000F6356">
              <w:drawing>
                <wp:inline distT="0" distB="0" distL="0" distR="0" wp14:anchorId="023C48E0" wp14:editId="5DC46103">
                  <wp:extent cx="1347470" cy="725170"/>
                  <wp:effectExtent l="0" t="0" r="5080" b="0"/>
                  <wp:docPr id="12826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784" name=""/>
                          <pic:cNvPicPr/>
                        </pic:nvPicPr>
                        <pic:blipFill>
                          <a:blip r:embed="rId12"/>
                          <a:stretch>
                            <a:fillRect/>
                          </a:stretch>
                        </pic:blipFill>
                        <pic:spPr>
                          <a:xfrm>
                            <a:off x="0" y="0"/>
                            <a:ext cx="1347470" cy="725170"/>
                          </a:xfrm>
                          <a:prstGeom prst="rect">
                            <a:avLst/>
                          </a:prstGeom>
                        </pic:spPr>
                      </pic:pic>
                    </a:graphicData>
                  </a:graphic>
                </wp:inline>
              </w:drawing>
            </w:r>
          </w:p>
        </w:tc>
      </w:tr>
      <w:tr w:rsidR="00A47667" w14:paraId="55CCA9B3" w14:textId="77777777" w:rsidTr="00D44312">
        <w:tc>
          <w:tcPr>
            <w:tcW w:w="2263" w:type="dxa"/>
          </w:tcPr>
          <w:p w14:paraId="5FDC702E" w14:textId="77777777" w:rsidR="00A47667" w:rsidRDefault="00A47667"/>
        </w:tc>
        <w:tc>
          <w:tcPr>
            <w:tcW w:w="2411" w:type="dxa"/>
          </w:tcPr>
          <w:p w14:paraId="60FDD3DC" w14:textId="77777777" w:rsidR="00A47667" w:rsidRDefault="00AC744C">
            <w:r>
              <w:t>Page layout and design correct</w:t>
            </w:r>
          </w:p>
          <w:p w14:paraId="26C89105" w14:textId="0310DC4F" w:rsidR="00693207" w:rsidRDefault="00693207">
            <w:r>
              <w:t xml:space="preserve">All </w:t>
            </w:r>
            <w:r w:rsidR="001E2E3B">
              <w:t xml:space="preserve">menu </w:t>
            </w:r>
            <w:r>
              <w:t>links and moving elements working</w:t>
            </w:r>
          </w:p>
        </w:tc>
        <w:tc>
          <w:tcPr>
            <w:tcW w:w="2338" w:type="dxa"/>
          </w:tcPr>
          <w:p w14:paraId="77702D67" w14:textId="6732D41E" w:rsidR="00A47667" w:rsidRDefault="00D1497F">
            <w:r>
              <w:t>Other Topics</w:t>
            </w:r>
          </w:p>
        </w:tc>
        <w:tc>
          <w:tcPr>
            <w:tcW w:w="2338" w:type="dxa"/>
          </w:tcPr>
          <w:p w14:paraId="258AB84A" w14:textId="61FBCC39" w:rsidR="00A47667" w:rsidRDefault="00E807B7">
            <w:r w:rsidRPr="00E807B7">
              <w:drawing>
                <wp:inline distT="0" distB="0" distL="0" distR="0" wp14:anchorId="13D67F46" wp14:editId="26DD6EBB">
                  <wp:extent cx="1347470" cy="725170"/>
                  <wp:effectExtent l="0" t="0" r="5080" b="0"/>
                  <wp:docPr id="142550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06435" name=""/>
                          <pic:cNvPicPr/>
                        </pic:nvPicPr>
                        <pic:blipFill>
                          <a:blip r:embed="rId13"/>
                          <a:stretch>
                            <a:fillRect/>
                          </a:stretch>
                        </pic:blipFill>
                        <pic:spPr>
                          <a:xfrm>
                            <a:off x="0" y="0"/>
                            <a:ext cx="1347470" cy="725170"/>
                          </a:xfrm>
                          <a:prstGeom prst="rect">
                            <a:avLst/>
                          </a:prstGeom>
                        </pic:spPr>
                      </pic:pic>
                    </a:graphicData>
                  </a:graphic>
                </wp:inline>
              </w:drawing>
            </w:r>
          </w:p>
        </w:tc>
      </w:tr>
      <w:tr w:rsidR="00A47667" w14:paraId="1B0FB416" w14:textId="77777777" w:rsidTr="00D44312">
        <w:tc>
          <w:tcPr>
            <w:tcW w:w="2263" w:type="dxa"/>
          </w:tcPr>
          <w:p w14:paraId="00BD30C1" w14:textId="77777777" w:rsidR="00A47667" w:rsidRDefault="00A47667"/>
        </w:tc>
        <w:tc>
          <w:tcPr>
            <w:tcW w:w="2411" w:type="dxa"/>
          </w:tcPr>
          <w:p w14:paraId="4AC05BEB" w14:textId="77777777" w:rsidR="00A47667" w:rsidRDefault="00AC744C">
            <w:r>
              <w:t>Page layout and design correct</w:t>
            </w:r>
          </w:p>
          <w:p w14:paraId="5354B6A1" w14:textId="638C1C46" w:rsidR="00693207" w:rsidRDefault="00693207">
            <w:r>
              <w:t xml:space="preserve">All </w:t>
            </w:r>
            <w:r w:rsidR="001E2E3B">
              <w:t xml:space="preserve">menu </w:t>
            </w:r>
            <w:r>
              <w:t>links working</w:t>
            </w:r>
          </w:p>
          <w:p w14:paraId="75040625" w14:textId="00B34CA3" w:rsidR="00693207" w:rsidRDefault="00693207">
            <w:r>
              <w:t>Java</w:t>
            </w:r>
            <w:r w:rsidR="00854435">
              <w:t>S</w:t>
            </w:r>
            <w:r>
              <w:t>cript</w:t>
            </w:r>
            <w:r w:rsidR="001E2E3B">
              <w:t xml:space="preserve"> buttons</w:t>
            </w:r>
            <w:r w:rsidR="00854435">
              <w:t xml:space="preserve"> working</w:t>
            </w:r>
          </w:p>
        </w:tc>
        <w:tc>
          <w:tcPr>
            <w:tcW w:w="2338" w:type="dxa"/>
          </w:tcPr>
          <w:p w14:paraId="366CB5D3" w14:textId="4B498AB1" w:rsidR="00A47667" w:rsidRDefault="00D1497F">
            <w:r>
              <w:t>Gallery</w:t>
            </w:r>
          </w:p>
        </w:tc>
        <w:tc>
          <w:tcPr>
            <w:tcW w:w="2338" w:type="dxa"/>
          </w:tcPr>
          <w:p w14:paraId="038832C0" w14:textId="5DD9124E" w:rsidR="00A47667" w:rsidRDefault="00A048E5">
            <w:r w:rsidRPr="00A048E5">
              <w:drawing>
                <wp:inline distT="0" distB="0" distL="0" distR="0" wp14:anchorId="6BA02961" wp14:editId="7A604F6B">
                  <wp:extent cx="1347470" cy="725170"/>
                  <wp:effectExtent l="0" t="0" r="5080" b="0"/>
                  <wp:docPr id="17293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9236" name=""/>
                          <pic:cNvPicPr/>
                        </pic:nvPicPr>
                        <pic:blipFill>
                          <a:blip r:embed="rId14"/>
                          <a:stretch>
                            <a:fillRect/>
                          </a:stretch>
                        </pic:blipFill>
                        <pic:spPr>
                          <a:xfrm>
                            <a:off x="0" y="0"/>
                            <a:ext cx="1347470" cy="725170"/>
                          </a:xfrm>
                          <a:prstGeom prst="rect">
                            <a:avLst/>
                          </a:prstGeom>
                        </pic:spPr>
                      </pic:pic>
                    </a:graphicData>
                  </a:graphic>
                </wp:inline>
              </w:drawing>
            </w:r>
          </w:p>
        </w:tc>
      </w:tr>
      <w:tr w:rsidR="00A47667" w14:paraId="533E71DE" w14:textId="77777777" w:rsidTr="00D44312">
        <w:tc>
          <w:tcPr>
            <w:tcW w:w="2263" w:type="dxa"/>
          </w:tcPr>
          <w:p w14:paraId="34045785" w14:textId="77777777" w:rsidR="00A47667" w:rsidRDefault="00A47667"/>
        </w:tc>
        <w:tc>
          <w:tcPr>
            <w:tcW w:w="2411" w:type="dxa"/>
          </w:tcPr>
          <w:p w14:paraId="194C8F3A" w14:textId="77777777" w:rsidR="00A47667" w:rsidRDefault="00AC744C">
            <w:r>
              <w:t>Page layout and design correct</w:t>
            </w:r>
          </w:p>
          <w:p w14:paraId="43C75831" w14:textId="77777777" w:rsidR="001E2E3B" w:rsidRDefault="001E2E3B">
            <w:r>
              <w:t>All menu links working</w:t>
            </w:r>
          </w:p>
          <w:p w14:paraId="259E658E" w14:textId="6C29A657" w:rsidR="001E2E3B" w:rsidRDefault="001E2E3B">
            <w:r>
              <w:t>Videos do not load</w:t>
            </w:r>
          </w:p>
        </w:tc>
        <w:tc>
          <w:tcPr>
            <w:tcW w:w="2338" w:type="dxa"/>
          </w:tcPr>
          <w:p w14:paraId="48AAC311" w14:textId="5369E643" w:rsidR="00A47667" w:rsidRDefault="00D1497F">
            <w:r>
              <w:t>Videos</w:t>
            </w:r>
          </w:p>
        </w:tc>
        <w:tc>
          <w:tcPr>
            <w:tcW w:w="2338" w:type="dxa"/>
          </w:tcPr>
          <w:p w14:paraId="5A0A2BC8" w14:textId="19EDD42C" w:rsidR="00A47667" w:rsidRDefault="00943017">
            <w:r w:rsidRPr="00943017">
              <w:drawing>
                <wp:inline distT="0" distB="0" distL="0" distR="0" wp14:anchorId="53F16E2E" wp14:editId="701CBE83">
                  <wp:extent cx="1347470" cy="725170"/>
                  <wp:effectExtent l="0" t="0" r="5080" b="0"/>
                  <wp:docPr id="174620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00797" name=""/>
                          <pic:cNvPicPr/>
                        </pic:nvPicPr>
                        <pic:blipFill>
                          <a:blip r:embed="rId15"/>
                          <a:stretch>
                            <a:fillRect/>
                          </a:stretch>
                        </pic:blipFill>
                        <pic:spPr>
                          <a:xfrm>
                            <a:off x="0" y="0"/>
                            <a:ext cx="1347470" cy="725170"/>
                          </a:xfrm>
                          <a:prstGeom prst="rect">
                            <a:avLst/>
                          </a:prstGeom>
                        </pic:spPr>
                      </pic:pic>
                    </a:graphicData>
                  </a:graphic>
                </wp:inline>
              </w:drawing>
            </w:r>
          </w:p>
        </w:tc>
      </w:tr>
      <w:tr w:rsidR="00A47667" w14:paraId="60FF2610" w14:textId="77777777" w:rsidTr="00D44312">
        <w:tc>
          <w:tcPr>
            <w:tcW w:w="2263" w:type="dxa"/>
          </w:tcPr>
          <w:p w14:paraId="16D59A1D" w14:textId="77777777" w:rsidR="00A47667" w:rsidRDefault="00A47667"/>
        </w:tc>
        <w:tc>
          <w:tcPr>
            <w:tcW w:w="2411" w:type="dxa"/>
          </w:tcPr>
          <w:p w14:paraId="4B3C4017" w14:textId="77777777" w:rsidR="00A47667" w:rsidRDefault="00AC744C">
            <w:r>
              <w:t>Page layout and design correct</w:t>
            </w:r>
          </w:p>
          <w:p w14:paraId="667F9F6C" w14:textId="77777777" w:rsidR="00E72707" w:rsidRDefault="00E72707">
            <w:r>
              <w:t>All menu links working</w:t>
            </w:r>
          </w:p>
          <w:p w14:paraId="1B860E6C" w14:textId="2845DA73" w:rsidR="00E72707" w:rsidRDefault="00E72707">
            <w:r>
              <w:t>Contact form allows input</w:t>
            </w:r>
          </w:p>
        </w:tc>
        <w:tc>
          <w:tcPr>
            <w:tcW w:w="2338" w:type="dxa"/>
          </w:tcPr>
          <w:p w14:paraId="00E40E72" w14:textId="43206D10" w:rsidR="00A47667" w:rsidRDefault="00D1497F">
            <w:r>
              <w:t>Contact</w:t>
            </w:r>
          </w:p>
        </w:tc>
        <w:tc>
          <w:tcPr>
            <w:tcW w:w="2338" w:type="dxa"/>
          </w:tcPr>
          <w:p w14:paraId="480ACA49" w14:textId="4A36DF4D" w:rsidR="00A47667" w:rsidRDefault="005E61C8">
            <w:r w:rsidRPr="005E61C8">
              <w:drawing>
                <wp:inline distT="0" distB="0" distL="0" distR="0" wp14:anchorId="36215DD2" wp14:editId="39191AC1">
                  <wp:extent cx="1347470" cy="725170"/>
                  <wp:effectExtent l="0" t="0" r="5080" b="0"/>
                  <wp:docPr id="159659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2072" name=""/>
                          <pic:cNvPicPr/>
                        </pic:nvPicPr>
                        <pic:blipFill>
                          <a:blip r:embed="rId16"/>
                          <a:stretch>
                            <a:fillRect/>
                          </a:stretch>
                        </pic:blipFill>
                        <pic:spPr>
                          <a:xfrm>
                            <a:off x="0" y="0"/>
                            <a:ext cx="1347470" cy="725170"/>
                          </a:xfrm>
                          <a:prstGeom prst="rect">
                            <a:avLst/>
                          </a:prstGeom>
                        </pic:spPr>
                      </pic:pic>
                    </a:graphicData>
                  </a:graphic>
                </wp:inline>
              </w:drawing>
            </w:r>
          </w:p>
        </w:tc>
      </w:tr>
    </w:tbl>
    <w:p w14:paraId="3C8BE252" w14:textId="77777777" w:rsidR="00876A9A" w:rsidRDefault="00876A9A"/>
    <w:p w14:paraId="3FA4B440" w14:textId="417FF610" w:rsidR="00A47667" w:rsidRDefault="00A47667" w:rsidP="79DBEB68"/>
    <w:p w14:paraId="2A58752F" w14:textId="7D15DCB0" w:rsidR="00A47667" w:rsidRDefault="00A47667" w:rsidP="00A47667">
      <w:r>
        <w:t>Browser: Microsoft Edge</w:t>
      </w:r>
    </w:p>
    <w:tbl>
      <w:tblPr>
        <w:tblStyle w:val="TableGrid"/>
        <w:tblW w:w="0" w:type="auto"/>
        <w:tblLook w:val="04A0" w:firstRow="1" w:lastRow="0" w:firstColumn="1" w:lastColumn="0" w:noHBand="0" w:noVBand="1"/>
      </w:tblPr>
      <w:tblGrid>
        <w:gridCol w:w="2334"/>
        <w:gridCol w:w="2334"/>
        <w:gridCol w:w="2336"/>
        <w:gridCol w:w="2346"/>
      </w:tblGrid>
      <w:tr w:rsidR="003566A9" w14:paraId="7D9D900F" w14:textId="77777777" w:rsidTr="003566A9">
        <w:tc>
          <w:tcPr>
            <w:tcW w:w="2334" w:type="dxa"/>
          </w:tcPr>
          <w:p w14:paraId="1E94604C" w14:textId="77777777" w:rsidR="00A47667" w:rsidRDefault="00A47667">
            <w:r>
              <w:t>Test</w:t>
            </w:r>
          </w:p>
        </w:tc>
        <w:tc>
          <w:tcPr>
            <w:tcW w:w="2334" w:type="dxa"/>
          </w:tcPr>
          <w:p w14:paraId="3D3EFD61" w14:textId="77777777" w:rsidR="00A47667" w:rsidRDefault="00A47667">
            <w:r>
              <w:t>Result</w:t>
            </w:r>
          </w:p>
        </w:tc>
        <w:tc>
          <w:tcPr>
            <w:tcW w:w="2336" w:type="dxa"/>
          </w:tcPr>
          <w:p w14:paraId="348B4DCD" w14:textId="77777777" w:rsidR="00A47667" w:rsidRDefault="00A47667">
            <w:r>
              <w:t>Comment</w:t>
            </w:r>
          </w:p>
        </w:tc>
        <w:tc>
          <w:tcPr>
            <w:tcW w:w="2346" w:type="dxa"/>
          </w:tcPr>
          <w:p w14:paraId="5F3489F6" w14:textId="77777777" w:rsidR="00A47667" w:rsidRDefault="00A47667">
            <w:r>
              <w:t>Screen Shot</w:t>
            </w:r>
          </w:p>
        </w:tc>
      </w:tr>
      <w:tr w:rsidR="003566A9" w14:paraId="258C707C" w14:textId="77777777" w:rsidTr="003566A9">
        <w:tc>
          <w:tcPr>
            <w:tcW w:w="2334" w:type="dxa"/>
          </w:tcPr>
          <w:p w14:paraId="20AC8CA8" w14:textId="77777777" w:rsidR="003566A9" w:rsidRDefault="003566A9" w:rsidP="003566A9"/>
        </w:tc>
        <w:tc>
          <w:tcPr>
            <w:tcW w:w="2334" w:type="dxa"/>
          </w:tcPr>
          <w:p w14:paraId="43F04DA3" w14:textId="77777777" w:rsidR="003566A9" w:rsidRDefault="003566A9" w:rsidP="003566A9">
            <w:r>
              <w:t>Page layout and design correct</w:t>
            </w:r>
          </w:p>
          <w:p w14:paraId="169CD097" w14:textId="74DF3DE1" w:rsidR="003566A9" w:rsidRDefault="003566A9" w:rsidP="003566A9">
            <w:r>
              <w:t>All menu links and moving elements working</w:t>
            </w:r>
          </w:p>
        </w:tc>
        <w:tc>
          <w:tcPr>
            <w:tcW w:w="2336" w:type="dxa"/>
          </w:tcPr>
          <w:p w14:paraId="18FAF63E" w14:textId="41C7B269" w:rsidR="003566A9" w:rsidRDefault="003566A9" w:rsidP="003566A9">
            <w:r>
              <w:t>Home</w:t>
            </w:r>
          </w:p>
        </w:tc>
        <w:tc>
          <w:tcPr>
            <w:tcW w:w="2346" w:type="dxa"/>
          </w:tcPr>
          <w:p w14:paraId="6EC563A4" w14:textId="31244E8E" w:rsidR="003566A9" w:rsidRDefault="003566A9" w:rsidP="003566A9">
            <w:r w:rsidRPr="00695BC6">
              <w:drawing>
                <wp:inline distT="0" distB="0" distL="0" distR="0" wp14:anchorId="58E67494" wp14:editId="60CDA014">
                  <wp:extent cx="1345174" cy="723750"/>
                  <wp:effectExtent l="0" t="0" r="7620" b="635"/>
                  <wp:docPr id="114788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2775" name=""/>
                          <pic:cNvPicPr/>
                        </pic:nvPicPr>
                        <pic:blipFill>
                          <a:blip r:embed="rId17"/>
                          <a:stretch>
                            <a:fillRect/>
                          </a:stretch>
                        </pic:blipFill>
                        <pic:spPr>
                          <a:xfrm>
                            <a:off x="0" y="0"/>
                            <a:ext cx="1392671" cy="749305"/>
                          </a:xfrm>
                          <a:prstGeom prst="rect">
                            <a:avLst/>
                          </a:prstGeom>
                        </pic:spPr>
                      </pic:pic>
                    </a:graphicData>
                  </a:graphic>
                </wp:inline>
              </w:drawing>
            </w:r>
          </w:p>
        </w:tc>
      </w:tr>
      <w:tr w:rsidR="003566A9" w14:paraId="2E1D9400" w14:textId="77777777" w:rsidTr="003566A9">
        <w:tc>
          <w:tcPr>
            <w:tcW w:w="2334" w:type="dxa"/>
          </w:tcPr>
          <w:p w14:paraId="17C3F9B9" w14:textId="77777777" w:rsidR="003566A9" w:rsidRDefault="003566A9" w:rsidP="003566A9"/>
        </w:tc>
        <w:tc>
          <w:tcPr>
            <w:tcW w:w="2334" w:type="dxa"/>
          </w:tcPr>
          <w:p w14:paraId="3355CE82" w14:textId="77777777" w:rsidR="003566A9" w:rsidRDefault="003566A9" w:rsidP="003566A9">
            <w:r>
              <w:t>Page layout and design correct</w:t>
            </w:r>
          </w:p>
          <w:p w14:paraId="544FFC48" w14:textId="7DE02F1C" w:rsidR="003566A9" w:rsidRDefault="003566A9" w:rsidP="003566A9">
            <w:r>
              <w:t>All menu links working</w:t>
            </w:r>
          </w:p>
        </w:tc>
        <w:tc>
          <w:tcPr>
            <w:tcW w:w="2336" w:type="dxa"/>
          </w:tcPr>
          <w:p w14:paraId="1B8E3A57" w14:textId="01C52C93" w:rsidR="003566A9" w:rsidRDefault="003566A9" w:rsidP="003566A9">
            <w:r>
              <w:t>Healthy Eating</w:t>
            </w:r>
          </w:p>
        </w:tc>
        <w:tc>
          <w:tcPr>
            <w:tcW w:w="2346" w:type="dxa"/>
          </w:tcPr>
          <w:p w14:paraId="3A60C976" w14:textId="47AC6AC7" w:rsidR="003566A9" w:rsidRDefault="003566A9" w:rsidP="003566A9">
            <w:r w:rsidRPr="008E049A">
              <w:drawing>
                <wp:inline distT="0" distB="0" distL="0" distR="0" wp14:anchorId="3C8925E4" wp14:editId="2434232E">
                  <wp:extent cx="1337481" cy="719611"/>
                  <wp:effectExtent l="0" t="0" r="0" b="4445"/>
                  <wp:docPr id="7988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04886" name=""/>
                          <pic:cNvPicPr/>
                        </pic:nvPicPr>
                        <pic:blipFill>
                          <a:blip r:embed="rId18"/>
                          <a:stretch>
                            <a:fillRect/>
                          </a:stretch>
                        </pic:blipFill>
                        <pic:spPr>
                          <a:xfrm>
                            <a:off x="0" y="0"/>
                            <a:ext cx="1359494" cy="731455"/>
                          </a:xfrm>
                          <a:prstGeom prst="rect">
                            <a:avLst/>
                          </a:prstGeom>
                        </pic:spPr>
                      </pic:pic>
                    </a:graphicData>
                  </a:graphic>
                </wp:inline>
              </w:drawing>
            </w:r>
          </w:p>
        </w:tc>
      </w:tr>
      <w:tr w:rsidR="003566A9" w14:paraId="4A5D05B6" w14:textId="77777777" w:rsidTr="003566A9">
        <w:tc>
          <w:tcPr>
            <w:tcW w:w="2334" w:type="dxa"/>
          </w:tcPr>
          <w:p w14:paraId="3FC39F90" w14:textId="77777777" w:rsidR="003566A9" w:rsidRDefault="003566A9" w:rsidP="003566A9"/>
        </w:tc>
        <w:tc>
          <w:tcPr>
            <w:tcW w:w="2334" w:type="dxa"/>
          </w:tcPr>
          <w:p w14:paraId="1C7C35DE" w14:textId="77777777" w:rsidR="003566A9" w:rsidRDefault="003566A9" w:rsidP="003566A9">
            <w:r>
              <w:t>Page layout and design correct</w:t>
            </w:r>
          </w:p>
          <w:p w14:paraId="4ECD2FCD" w14:textId="642B4051" w:rsidR="003566A9" w:rsidRDefault="003566A9" w:rsidP="003566A9">
            <w:r>
              <w:t>All menu links working</w:t>
            </w:r>
          </w:p>
        </w:tc>
        <w:tc>
          <w:tcPr>
            <w:tcW w:w="2336" w:type="dxa"/>
          </w:tcPr>
          <w:p w14:paraId="30AFB92B" w14:textId="35DF40C8" w:rsidR="003566A9" w:rsidRDefault="003566A9" w:rsidP="003566A9">
            <w:r>
              <w:t>Sleeping Habits</w:t>
            </w:r>
          </w:p>
        </w:tc>
        <w:tc>
          <w:tcPr>
            <w:tcW w:w="2346" w:type="dxa"/>
          </w:tcPr>
          <w:p w14:paraId="605F7D76" w14:textId="1A73FB6F" w:rsidR="003566A9" w:rsidRDefault="003566A9" w:rsidP="003566A9">
            <w:r w:rsidRPr="00AD3ABF">
              <w:drawing>
                <wp:inline distT="0" distB="0" distL="0" distR="0" wp14:anchorId="6E8181E0" wp14:editId="01BDCBFA">
                  <wp:extent cx="1337310" cy="719518"/>
                  <wp:effectExtent l="0" t="0" r="0" b="4445"/>
                  <wp:docPr id="103374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49779" name=""/>
                          <pic:cNvPicPr/>
                        </pic:nvPicPr>
                        <pic:blipFill>
                          <a:blip r:embed="rId19"/>
                          <a:stretch>
                            <a:fillRect/>
                          </a:stretch>
                        </pic:blipFill>
                        <pic:spPr>
                          <a:xfrm>
                            <a:off x="0" y="0"/>
                            <a:ext cx="1357045" cy="730136"/>
                          </a:xfrm>
                          <a:prstGeom prst="rect">
                            <a:avLst/>
                          </a:prstGeom>
                        </pic:spPr>
                      </pic:pic>
                    </a:graphicData>
                  </a:graphic>
                </wp:inline>
              </w:drawing>
            </w:r>
          </w:p>
        </w:tc>
      </w:tr>
      <w:tr w:rsidR="003566A9" w14:paraId="37966D97" w14:textId="77777777" w:rsidTr="003566A9">
        <w:tc>
          <w:tcPr>
            <w:tcW w:w="2334" w:type="dxa"/>
          </w:tcPr>
          <w:p w14:paraId="6DB0FBE5" w14:textId="77777777" w:rsidR="003566A9" w:rsidRDefault="003566A9" w:rsidP="003566A9"/>
        </w:tc>
        <w:tc>
          <w:tcPr>
            <w:tcW w:w="2334" w:type="dxa"/>
          </w:tcPr>
          <w:p w14:paraId="6A4F45E1" w14:textId="77777777" w:rsidR="003566A9" w:rsidRDefault="003566A9" w:rsidP="003566A9">
            <w:r>
              <w:t>Page layout and design correct</w:t>
            </w:r>
          </w:p>
          <w:p w14:paraId="39BC65CB" w14:textId="7E38BC80" w:rsidR="003566A9" w:rsidRDefault="003566A9" w:rsidP="003566A9">
            <w:r>
              <w:t>All menu links working</w:t>
            </w:r>
          </w:p>
        </w:tc>
        <w:tc>
          <w:tcPr>
            <w:tcW w:w="2336" w:type="dxa"/>
          </w:tcPr>
          <w:p w14:paraId="0B9A0247" w14:textId="29F3473C" w:rsidR="003566A9" w:rsidRDefault="003566A9" w:rsidP="003566A9">
            <w:r>
              <w:t>Exercise</w:t>
            </w:r>
          </w:p>
        </w:tc>
        <w:tc>
          <w:tcPr>
            <w:tcW w:w="2346" w:type="dxa"/>
          </w:tcPr>
          <w:p w14:paraId="2E5615FE" w14:textId="2DC0E3F3" w:rsidR="003566A9" w:rsidRDefault="003566A9" w:rsidP="003566A9">
            <w:r w:rsidRPr="001F5A16">
              <w:drawing>
                <wp:inline distT="0" distB="0" distL="0" distR="0" wp14:anchorId="5BF5B8DE" wp14:editId="4CFADE4B">
                  <wp:extent cx="1339677" cy="720792"/>
                  <wp:effectExtent l="0" t="0" r="0" b="3175"/>
                  <wp:docPr id="172653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0751" name=""/>
                          <pic:cNvPicPr/>
                        </pic:nvPicPr>
                        <pic:blipFill>
                          <a:blip r:embed="rId20"/>
                          <a:stretch>
                            <a:fillRect/>
                          </a:stretch>
                        </pic:blipFill>
                        <pic:spPr>
                          <a:xfrm>
                            <a:off x="0" y="0"/>
                            <a:ext cx="1367527" cy="735776"/>
                          </a:xfrm>
                          <a:prstGeom prst="rect">
                            <a:avLst/>
                          </a:prstGeom>
                        </pic:spPr>
                      </pic:pic>
                    </a:graphicData>
                  </a:graphic>
                </wp:inline>
              </w:drawing>
            </w:r>
          </w:p>
        </w:tc>
      </w:tr>
      <w:tr w:rsidR="003566A9" w14:paraId="5F3711CA" w14:textId="77777777" w:rsidTr="003566A9">
        <w:tc>
          <w:tcPr>
            <w:tcW w:w="2334" w:type="dxa"/>
          </w:tcPr>
          <w:p w14:paraId="20F71C2A" w14:textId="77777777" w:rsidR="003566A9" w:rsidRDefault="003566A9" w:rsidP="003566A9"/>
        </w:tc>
        <w:tc>
          <w:tcPr>
            <w:tcW w:w="2334" w:type="dxa"/>
          </w:tcPr>
          <w:p w14:paraId="61A46CB0" w14:textId="77777777" w:rsidR="003566A9" w:rsidRDefault="003566A9" w:rsidP="003566A9">
            <w:r>
              <w:t>Page layout and design correct</w:t>
            </w:r>
          </w:p>
          <w:p w14:paraId="430036B9" w14:textId="7BEA953E" w:rsidR="003566A9" w:rsidRDefault="003566A9" w:rsidP="003566A9">
            <w:r>
              <w:t>All menu links and moving elements working</w:t>
            </w:r>
          </w:p>
        </w:tc>
        <w:tc>
          <w:tcPr>
            <w:tcW w:w="2336" w:type="dxa"/>
          </w:tcPr>
          <w:p w14:paraId="7A402B46" w14:textId="78F52C85" w:rsidR="003566A9" w:rsidRDefault="003566A9" w:rsidP="003566A9">
            <w:r>
              <w:t>Other Topics</w:t>
            </w:r>
          </w:p>
        </w:tc>
        <w:tc>
          <w:tcPr>
            <w:tcW w:w="2346" w:type="dxa"/>
          </w:tcPr>
          <w:p w14:paraId="0AC914FE" w14:textId="38A50265" w:rsidR="003566A9" w:rsidRDefault="003566A9" w:rsidP="003566A9">
            <w:r w:rsidRPr="00F2044E">
              <w:drawing>
                <wp:inline distT="0" distB="0" distL="0" distR="0" wp14:anchorId="2D59B735" wp14:editId="25A9CBF2">
                  <wp:extent cx="1329484" cy="715307"/>
                  <wp:effectExtent l="0" t="0" r="4445" b="8890"/>
                  <wp:docPr id="55800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7567" name=""/>
                          <pic:cNvPicPr/>
                        </pic:nvPicPr>
                        <pic:blipFill>
                          <a:blip r:embed="rId21"/>
                          <a:stretch>
                            <a:fillRect/>
                          </a:stretch>
                        </pic:blipFill>
                        <pic:spPr>
                          <a:xfrm>
                            <a:off x="0" y="0"/>
                            <a:ext cx="1350752" cy="726750"/>
                          </a:xfrm>
                          <a:prstGeom prst="rect">
                            <a:avLst/>
                          </a:prstGeom>
                        </pic:spPr>
                      </pic:pic>
                    </a:graphicData>
                  </a:graphic>
                </wp:inline>
              </w:drawing>
            </w:r>
          </w:p>
        </w:tc>
      </w:tr>
      <w:tr w:rsidR="003566A9" w14:paraId="570BE6F5" w14:textId="77777777" w:rsidTr="003566A9">
        <w:tc>
          <w:tcPr>
            <w:tcW w:w="2334" w:type="dxa"/>
          </w:tcPr>
          <w:p w14:paraId="5EB25117" w14:textId="77777777" w:rsidR="003566A9" w:rsidRDefault="003566A9" w:rsidP="003566A9"/>
        </w:tc>
        <w:tc>
          <w:tcPr>
            <w:tcW w:w="2334" w:type="dxa"/>
          </w:tcPr>
          <w:p w14:paraId="716C6EA5" w14:textId="77777777" w:rsidR="003566A9" w:rsidRDefault="003566A9" w:rsidP="003566A9">
            <w:r>
              <w:t>Page layout and design correct</w:t>
            </w:r>
          </w:p>
          <w:p w14:paraId="67DDAB59" w14:textId="77777777" w:rsidR="003566A9" w:rsidRDefault="003566A9" w:rsidP="003566A9">
            <w:r>
              <w:t>All menu links working</w:t>
            </w:r>
          </w:p>
          <w:p w14:paraId="79DDCFF8" w14:textId="3E035577" w:rsidR="003566A9" w:rsidRDefault="003566A9" w:rsidP="003566A9">
            <w:r>
              <w:t>JavaScript buttons working</w:t>
            </w:r>
          </w:p>
        </w:tc>
        <w:tc>
          <w:tcPr>
            <w:tcW w:w="2336" w:type="dxa"/>
          </w:tcPr>
          <w:p w14:paraId="4D805D85" w14:textId="038EFFA0" w:rsidR="003566A9" w:rsidRDefault="003566A9" w:rsidP="003566A9">
            <w:r>
              <w:t>Gallery</w:t>
            </w:r>
          </w:p>
        </w:tc>
        <w:tc>
          <w:tcPr>
            <w:tcW w:w="2346" w:type="dxa"/>
          </w:tcPr>
          <w:p w14:paraId="50909E0B" w14:textId="32F133AF" w:rsidR="003566A9" w:rsidRDefault="003566A9" w:rsidP="003566A9">
            <w:r w:rsidRPr="005026F3">
              <w:drawing>
                <wp:inline distT="0" distB="0" distL="0" distR="0" wp14:anchorId="6A588ECC" wp14:editId="5D573094">
                  <wp:extent cx="1319032" cy="709684"/>
                  <wp:effectExtent l="0" t="0" r="0" b="0"/>
                  <wp:docPr id="190124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49337" name=""/>
                          <pic:cNvPicPr/>
                        </pic:nvPicPr>
                        <pic:blipFill>
                          <a:blip r:embed="rId22"/>
                          <a:stretch>
                            <a:fillRect/>
                          </a:stretch>
                        </pic:blipFill>
                        <pic:spPr>
                          <a:xfrm>
                            <a:off x="0" y="0"/>
                            <a:ext cx="1347285" cy="724885"/>
                          </a:xfrm>
                          <a:prstGeom prst="rect">
                            <a:avLst/>
                          </a:prstGeom>
                        </pic:spPr>
                      </pic:pic>
                    </a:graphicData>
                  </a:graphic>
                </wp:inline>
              </w:drawing>
            </w:r>
          </w:p>
        </w:tc>
      </w:tr>
      <w:tr w:rsidR="003566A9" w14:paraId="7B9ACFDD" w14:textId="77777777" w:rsidTr="003566A9">
        <w:tc>
          <w:tcPr>
            <w:tcW w:w="2334" w:type="dxa"/>
          </w:tcPr>
          <w:p w14:paraId="7EA83278" w14:textId="77777777" w:rsidR="003566A9" w:rsidRDefault="003566A9" w:rsidP="003566A9"/>
        </w:tc>
        <w:tc>
          <w:tcPr>
            <w:tcW w:w="2334" w:type="dxa"/>
          </w:tcPr>
          <w:p w14:paraId="20F291CC" w14:textId="77777777" w:rsidR="003566A9" w:rsidRDefault="003566A9" w:rsidP="003566A9">
            <w:r>
              <w:t>Page layout and design correct</w:t>
            </w:r>
          </w:p>
          <w:p w14:paraId="14CFF13D" w14:textId="77777777" w:rsidR="003566A9" w:rsidRDefault="003566A9" w:rsidP="003566A9">
            <w:r>
              <w:t>All menu links working</w:t>
            </w:r>
          </w:p>
          <w:p w14:paraId="15A53443" w14:textId="0866787F" w:rsidR="003566A9" w:rsidRDefault="003566A9" w:rsidP="003566A9">
            <w:r>
              <w:t>Videos do not load</w:t>
            </w:r>
          </w:p>
        </w:tc>
        <w:tc>
          <w:tcPr>
            <w:tcW w:w="2336" w:type="dxa"/>
          </w:tcPr>
          <w:p w14:paraId="7DD29BD1" w14:textId="460DBFFF" w:rsidR="003566A9" w:rsidRDefault="003566A9" w:rsidP="003566A9">
            <w:r>
              <w:t>Videos</w:t>
            </w:r>
          </w:p>
        </w:tc>
        <w:tc>
          <w:tcPr>
            <w:tcW w:w="2346" w:type="dxa"/>
          </w:tcPr>
          <w:p w14:paraId="13B0AAF2" w14:textId="5AB829DC" w:rsidR="003566A9" w:rsidRDefault="003566A9" w:rsidP="003566A9">
            <w:r w:rsidRPr="00E93771">
              <w:drawing>
                <wp:inline distT="0" distB="0" distL="0" distR="0" wp14:anchorId="662ACD76" wp14:editId="6C8476C3">
                  <wp:extent cx="1319030" cy="709683"/>
                  <wp:effectExtent l="0" t="0" r="0" b="0"/>
                  <wp:docPr id="187757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9540" name=""/>
                          <pic:cNvPicPr/>
                        </pic:nvPicPr>
                        <pic:blipFill>
                          <a:blip r:embed="rId23"/>
                          <a:stretch>
                            <a:fillRect/>
                          </a:stretch>
                        </pic:blipFill>
                        <pic:spPr>
                          <a:xfrm>
                            <a:off x="0" y="0"/>
                            <a:ext cx="1343174" cy="722673"/>
                          </a:xfrm>
                          <a:prstGeom prst="rect">
                            <a:avLst/>
                          </a:prstGeom>
                        </pic:spPr>
                      </pic:pic>
                    </a:graphicData>
                  </a:graphic>
                </wp:inline>
              </w:drawing>
            </w:r>
          </w:p>
        </w:tc>
      </w:tr>
      <w:tr w:rsidR="003566A9" w14:paraId="1E6C78F7" w14:textId="77777777" w:rsidTr="003566A9">
        <w:tc>
          <w:tcPr>
            <w:tcW w:w="2334" w:type="dxa"/>
          </w:tcPr>
          <w:p w14:paraId="7D255C33" w14:textId="77777777" w:rsidR="003566A9" w:rsidRDefault="003566A9" w:rsidP="003566A9"/>
        </w:tc>
        <w:tc>
          <w:tcPr>
            <w:tcW w:w="2334" w:type="dxa"/>
          </w:tcPr>
          <w:p w14:paraId="5E29509D" w14:textId="77777777" w:rsidR="003566A9" w:rsidRDefault="003566A9" w:rsidP="003566A9">
            <w:r>
              <w:t>Page layout and design correct</w:t>
            </w:r>
          </w:p>
          <w:p w14:paraId="720684E1" w14:textId="77777777" w:rsidR="003566A9" w:rsidRDefault="003566A9" w:rsidP="003566A9">
            <w:r>
              <w:t>All menu links working</w:t>
            </w:r>
          </w:p>
          <w:p w14:paraId="1D4F07BE" w14:textId="7F249083" w:rsidR="003566A9" w:rsidRDefault="003566A9" w:rsidP="003566A9">
            <w:r>
              <w:t>Contact form allows input</w:t>
            </w:r>
          </w:p>
        </w:tc>
        <w:tc>
          <w:tcPr>
            <w:tcW w:w="2336" w:type="dxa"/>
          </w:tcPr>
          <w:p w14:paraId="7BE8B732" w14:textId="7B73D444" w:rsidR="003566A9" w:rsidRDefault="003566A9" w:rsidP="003566A9">
            <w:r>
              <w:t>Contact</w:t>
            </w:r>
          </w:p>
        </w:tc>
        <w:tc>
          <w:tcPr>
            <w:tcW w:w="2346" w:type="dxa"/>
          </w:tcPr>
          <w:p w14:paraId="29C8FBB1" w14:textId="1E22615C" w:rsidR="003566A9" w:rsidRDefault="003566A9" w:rsidP="003566A9">
            <w:r w:rsidRPr="00B15F5B">
              <w:drawing>
                <wp:inline distT="0" distB="0" distL="0" distR="0" wp14:anchorId="27FDC00B" wp14:editId="2447DFCF">
                  <wp:extent cx="1337481" cy="719609"/>
                  <wp:effectExtent l="0" t="0" r="0" b="4445"/>
                  <wp:docPr id="210191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15546" name=""/>
                          <pic:cNvPicPr/>
                        </pic:nvPicPr>
                        <pic:blipFill>
                          <a:blip r:embed="rId24"/>
                          <a:stretch>
                            <a:fillRect/>
                          </a:stretch>
                        </pic:blipFill>
                        <pic:spPr>
                          <a:xfrm>
                            <a:off x="0" y="0"/>
                            <a:ext cx="1366868" cy="735420"/>
                          </a:xfrm>
                          <a:prstGeom prst="rect">
                            <a:avLst/>
                          </a:prstGeom>
                        </pic:spPr>
                      </pic:pic>
                    </a:graphicData>
                  </a:graphic>
                </wp:inline>
              </w:drawing>
            </w:r>
          </w:p>
        </w:tc>
      </w:tr>
    </w:tbl>
    <w:p w14:paraId="42215565" w14:textId="1F25A96D" w:rsidR="00D81729" w:rsidRDefault="00D81729" w:rsidP="79DBEB68"/>
    <w:p w14:paraId="482C6AB9" w14:textId="04C5A954" w:rsidR="00D81729" w:rsidRDefault="00EA66C2" w:rsidP="79DBEB68">
      <w:r w:rsidRPr="79DBEB68">
        <w:rPr>
          <w:b/>
          <w:bCs/>
        </w:rPr>
        <w:t>JavaScript Testing Only</w:t>
      </w:r>
    </w:p>
    <w:p w14:paraId="2ED3D0AA" w14:textId="656E4898" w:rsidR="00D81729" w:rsidRDefault="00D81729" w:rsidP="79DBEB68">
      <w:r>
        <w:t xml:space="preserve">This part of the test table focusses on the Image Gallery for your website and test to check if </w:t>
      </w:r>
      <w:r w:rsidR="0028321C">
        <w:t>all</w:t>
      </w:r>
      <w:r>
        <w:t xml:space="preserve"> the images are loading according to the code in the JavaScript code. </w:t>
      </w:r>
    </w:p>
    <w:p w14:paraId="3BDA0A4B" w14:textId="1ED0F38F" w:rsidR="00D81729" w:rsidRDefault="00C27396">
      <w:r>
        <w:t xml:space="preserve">This can be done with different browsers in the same table, you can include your screen shots for the tests on the various parts of the website in the following table. </w:t>
      </w:r>
    </w:p>
    <w:tbl>
      <w:tblPr>
        <w:tblStyle w:val="TableGrid"/>
        <w:tblW w:w="0" w:type="auto"/>
        <w:tblLook w:val="04A0" w:firstRow="1" w:lastRow="0" w:firstColumn="1" w:lastColumn="0" w:noHBand="0" w:noVBand="1"/>
      </w:tblPr>
      <w:tblGrid>
        <w:gridCol w:w="1834"/>
        <w:gridCol w:w="1899"/>
        <w:gridCol w:w="2002"/>
        <w:gridCol w:w="3615"/>
      </w:tblGrid>
      <w:tr w:rsidR="00397118" w14:paraId="3B1CBC7C" w14:textId="77777777" w:rsidTr="00397118">
        <w:tc>
          <w:tcPr>
            <w:tcW w:w="1834" w:type="dxa"/>
          </w:tcPr>
          <w:p w14:paraId="66A5E26B" w14:textId="77777777" w:rsidR="00D81729" w:rsidRDefault="00D81729">
            <w:r>
              <w:t>Test</w:t>
            </w:r>
          </w:p>
        </w:tc>
        <w:tc>
          <w:tcPr>
            <w:tcW w:w="1899" w:type="dxa"/>
          </w:tcPr>
          <w:p w14:paraId="04EC0901" w14:textId="77777777" w:rsidR="00D81729" w:rsidRDefault="00D81729">
            <w:r>
              <w:t>Result</w:t>
            </w:r>
          </w:p>
        </w:tc>
        <w:tc>
          <w:tcPr>
            <w:tcW w:w="2002" w:type="dxa"/>
          </w:tcPr>
          <w:p w14:paraId="6E220E94" w14:textId="77777777" w:rsidR="00D81729" w:rsidRDefault="00D81729">
            <w:r>
              <w:t>Comment</w:t>
            </w:r>
          </w:p>
        </w:tc>
        <w:tc>
          <w:tcPr>
            <w:tcW w:w="3615" w:type="dxa"/>
          </w:tcPr>
          <w:p w14:paraId="2B962BD8" w14:textId="77777777" w:rsidR="00D81729" w:rsidRDefault="00D81729">
            <w:r>
              <w:t>Screen Shot</w:t>
            </w:r>
          </w:p>
        </w:tc>
      </w:tr>
      <w:tr w:rsidR="00397118" w14:paraId="6CDDD3A3" w14:textId="77777777" w:rsidTr="00397118">
        <w:tc>
          <w:tcPr>
            <w:tcW w:w="1834" w:type="dxa"/>
          </w:tcPr>
          <w:p w14:paraId="5877B1AB" w14:textId="77777777" w:rsidR="00D81729" w:rsidRDefault="00D81729"/>
        </w:tc>
        <w:tc>
          <w:tcPr>
            <w:tcW w:w="1899" w:type="dxa"/>
          </w:tcPr>
          <w:p w14:paraId="02E7D80C" w14:textId="77777777" w:rsidR="00D81729" w:rsidRDefault="00D81729"/>
        </w:tc>
        <w:tc>
          <w:tcPr>
            <w:tcW w:w="2002" w:type="dxa"/>
          </w:tcPr>
          <w:p w14:paraId="1357FF8E" w14:textId="4652B15B" w:rsidR="00D81729" w:rsidRDefault="00397118">
            <w:r>
              <w:t>All works correctly</w:t>
            </w:r>
          </w:p>
        </w:tc>
        <w:tc>
          <w:tcPr>
            <w:tcW w:w="3615" w:type="dxa"/>
          </w:tcPr>
          <w:p w14:paraId="31F3B119" w14:textId="21DB1795" w:rsidR="00D81729" w:rsidRDefault="00F512E4">
            <w:r w:rsidRPr="00F512E4">
              <w:drawing>
                <wp:inline distT="0" distB="0" distL="0" distR="0" wp14:anchorId="6D246AB2" wp14:editId="68F14162">
                  <wp:extent cx="2154849" cy="1651379"/>
                  <wp:effectExtent l="0" t="0" r="0" b="6350"/>
                  <wp:docPr id="63368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85638" name=""/>
                          <pic:cNvPicPr/>
                        </pic:nvPicPr>
                        <pic:blipFill>
                          <a:blip r:embed="rId25"/>
                          <a:stretch>
                            <a:fillRect/>
                          </a:stretch>
                        </pic:blipFill>
                        <pic:spPr>
                          <a:xfrm>
                            <a:off x="0" y="0"/>
                            <a:ext cx="2198754" cy="1685026"/>
                          </a:xfrm>
                          <a:prstGeom prst="rect">
                            <a:avLst/>
                          </a:prstGeom>
                        </pic:spPr>
                      </pic:pic>
                    </a:graphicData>
                  </a:graphic>
                </wp:inline>
              </w:drawing>
            </w:r>
          </w:p>
        </w:tc>
      </w:tr>
      <w:tr w:rsidR="00397118" w14:paraId="532BFBB9" w14:textId="77777777" w:rsidTr="00397118">
        <w:tc>
          <w:tcPr>
            <w:tcW w:w="1834" w:type="dxa"/>
          </w:tcPr>
          <w:p w14:paraId="150CFFF7" w14:textId="77777777" w:rsidR="00D81729" w:rsidRDefault="00D81729"/>
        </w:tc>
        <w:tc>
          <w:tcPr>
            <w:tcW w:w="1899" w:type="dxa"/>
          </w:tcPr>
          <w:p w14:paraId="2EC46200" w14:textId="77777777" w:rsidR="00D81729" w:rsidRDefault="00D81729"/>
        </w:tc>
        <w:tc>
          <w:tcPr>
            <w:tcW w:w="2002" w:type="dxa"/>
          </w:tcPr>
          <w:p w14:paraId="3EF0677A" w14:textId="77777777" w:rsidR="00D81729" w:rsidRDefault="00D81729"/>
        </w:tc>
        <w:tc>
          <w:tcPr>
            <w:tcW w:w="3615" w:type="dxa"/>
          </w:tcPr>
          <w:p w14:paraId="27BE861E" w14:textId="5679F01B" w:rsidR="00D81729" w:rsidRDefault="00630C52">
            <w:r w:rsidRPr="00630C52">
              <w:drawing>
                <wp:inline distT="0" distB="0" distL="0" distR="0" wp14:anchorId="1EFD1E9B" wp14:editId="02A05E11">
                  <wp:extent cx="2092087" cy="1655580"/>
                  <wp:effectExtent l="0" t="0" r="3810" b="1905"/>
                  <wp:docPr id="8718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1695" name=""/>
                          <pic:cNvPicPr/>
                        </pic:nvPicPr>
                        <pic:blipFill>
                          <a:blip r:embed="rId26"/>
                          <a:stretch>
                            <a:fillRect/>
                          </a:stretch>
                        </pic:blipFill>
                        <pic:spPr>
                          <a:xfrm>
                            <a:off x="0" y="0"/>
                            <a:ext cx="2099180" cy="1661193"/>
                          </a:xfrm>
                          <a:prstGeom prst="rect">
                            <a:avLst/>
                          </a:prstGeom>
                        </pic:spPr>
                      </pic:pic>
                    </a:graphicData>
                  </a:graphic>
                </wp:inline>
              </w:drawing>
            </w:r>
          </w:p>
        </w:tc>
      </w:tr>
      <w:tr w:rsidR="00397118" w14:paraId="30CE92BB" w14:textId="77777777" w:rsidTr="00397118">
        <w:tc>
          <w:tcPr>
            <w:tcW w:w="1834" w:type="dxa"/>
          </w:tcPr>
          <w:p w14:paraId="5964C557" w14:textId="77777777" w:rsidR="00D81729" w:rsidRDefault="00D81729"/>
        </w:tc>
        <w:tc>
          <w:tcPr>
            <w:tcW w:w="1899" w:type="dxa"/>
          </w:tcPr>
          <w:p w14:paraId="09F39258" w14:textId="77777777" w:rsidR="00D81729" w:rsidRDefault="00D81729"/>
        </w:tc>
        <w:tc>
          <w:tcPr>
            <w:tcW w:w="2002" w:type="dxa"/>
          </w:tcPr>
          <w:p w14:paraId="6041F77C" w14:textId="77777777" w:rsidR="00D81729" w:rsidRDefault="00D81729"/>
        </w:tc>
        <w:tc>
          <w:tcPr>
            <w:tcW w:w="3615" w:type="dxa"/>
          </w:tcPr>
          <w:p w14:paraId="5DC02EC1" w14:textId="4F7622CF" w:rsidR="00D81729" w:rsidRDefault="00397118">
            <w:r w:rsidRPr="00397118">
              <w:drawing>
                <wp:inline distT="0" distB="0" distL="0" distR="0" wp14:anchorId="022233F2" wp14:editId="11E755EA">
                  <wp:extent cx="2158953" cy="1629912"/>
                  <wp:effectExtent l="0" t="0" r="0" b="8890"/>
                  <wp:docPr id="203530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7760" name=""/>
                          <pic:cNvPicPr/>
                        </pic:nvPicPr>
                        <pic:blipFill>
                          <a:blip r:embed="rId27"/>
                          <a:stretch>
                            <a:fillRect/>
                          </a:stretch>
                        </pic:blipFill>
                        <pic:spPr>
                          <a:xfrm>
                            <a:off x="0" y="0"/>
                            <a:ext cx="2165586" cy="1634920"/>
                          </a:xfrm>
                          <a:prstGeom prst="rect">
                            <a:avLst/>
                          </a:prstGeom>
                        </pic:spPr>
                      </pic:pic>
                    </a:graphicData>
                  </a:graphic>
                </wp:inline>
              </w:drawing>
            </w:r>
          </w:p>
        </w:tc>
      </w:tr>
    </w:tbl>
    <w:p w14:paraId="7BAAE87C" w14:textId="77777777" w:rsidR="00D81729" w:rsidRDefault="00D81729"/>
    <w:p w14:paraId="3BAC8704" w14:textId="77777777" w:rsidR="003639B9" w:rsidRDefault="003639B9"/>
    <w:p w14:paraId="5F7328D5" w14:textId="77777777" w:rsidR="003639B9" w:rsidRDefault="003639B9"/>
    <w:p w14:paraId="6A2F219B" w14:textId="1186EC4E" w:rsidR="00B3784E" w:rsidRDefault="00D44312" w:rsidP="79DBEB68">
      <w:pPr>
        <w:rPr>
          <w:b/>
          <w:bCs/>
        </w:rPr>
      </w:pPr>
      <w:r w:rsidRPr="79DBEB68">
        <w:rPr>
          <w:b/>
          <w:bCs/>
        </w:rPr>
        <w:t>Future Improvements:</w:t>
      </w:r>
      <w:r w:rsidR="0024148D" w:rsidRPr="79DBEB68">
        <w:rPr>
          <w:b/>
          <w:bCs/>
        </w:rPr>
        <w:t xml:space="preserve"> </w:t>
      </w:r>
      <w:r w:rsidR="00B3784E" w:rsidRPr="79DBEB68">
        <w:rPr>
          <w:b/>
          <w:bCs/>
        </w:rPr>
        <w:t>List 3 improvements you would like to add to the website in the future.</w:t>
      </w:r>
    </w:p>
    <w:p w14:paraId="341E16EF" w14:textId="6450B288" w:rsidR="79DBEB68" w:rsidRDefault="79DBEB68" w:rsidP="79DBEB68">
      <w:pPr>
        <w:rPr>
          <w:b/>
          <w:bCs/>
        </w:rPr>
      </w:pPr>
    </w:p>
    <w:sectPr w:rsidR="79DBEB68" w:rsidSect="002A18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A9A"/>
    <w:rsid w:val="00045872"/>
    <w:rsid w:val="00052B0F"/>
    <w:rsid w:val="0008662A"/>
    <w:rsid w:val="00094E49"/>
    <w:rsid w:val="000F6356"/>
    <w:rsid w:val="001E2E3B"/>
    <w:rsid w:val="001E67C2"/>
    <w:rsid w:val="001E7E8D"/>
    <w:rsid w:val="001F5A16"/>
    <w:rsid w:val="00204624"/>
    <w:rsid w:val="0024148D"/>
    <w:rsid w:val="0028321C"/>
    <w:rsid w:val="002A1869"/>
    <w:rsid w:val="002B5BDC"/>
    <w:rsid w:val="00306A22"/>
    <w:rsid w:val="00335F57"/>
    <w:rsid w:val="00336ACD"/>
    <w:rsid w:val="003474C3"/>
    <w:rsid w:val="003566A9"/>
    <w:rsid w:val="003639B9"/>
    <w:rsid w:val="00397118"/>
    <w:rsid w:val="003F38D9"/>
    <w:rsid w:val="00410E53"/>
    <w:rsid w:val="005026F3"/>
    <w:rsid w:val="005C28BA"/>
    <w:rsid w:val="005E61C8"/>
    <w:rsid w:val="00625EF0"/>
    <w:rsid w:val="00630C52"/>
    <w:rsid w:val="00640126"/>
    <w:rsid w:val="00677005"/>
    <w:rsid w:val="00693207"/>
    <w:rsid w:val="00695BC6"/>
    <w:rsid w:val="00754A34"/>
    <w:rsid w:val="007C2D91"/>
    <w:rsid w:val="007E4FF6"/>
    <w:rsid w:val="00854435"/>
    <w:rsid w:val="00876A9A"/>
    <w:rsid w:val="008E049A"/>
    <w:rsid w:val="00932A0A"/>
    <w:rsid w:val="00943017"/>
    <w:rsid w:val="009A25D1"/>
    <w:rsid w:val="00A048E5"/>
    <w:rsid w:val="00A47667"/>
    <w:rsid w:val="00AB364A"/>
    <w:rsid w:val="00AC744C"/>
    <w:rsid w:val="00AD3ABF"/>
    <w:rsid w:val="00B15F5B"/>
    <w:rsid w:val="00B3784E"/>
    <w:rsid w:val="00B56967"/>
    <w:rsid w:val="00B66C95"/>
    <w:rsid w:val="00BF3E2B"/>
    <w:rsid w:val="00C27396"/>
    <w:rsid w:val="00C75AC2"/>
    <w:rsid w:val="00C805FA"/>
    <w:rsid w:val="00C97ED9"/>
    <w:rsid w:val="00CC60D0"/>
    <w:rsid w:val="00D1497F"/>
    <w:rsid w:val="00D44312"/>
    <w:rsid w:val="00D81729"/>
    <w:rsid w:val="00DA6E28"/>
    <w:rsid w:val="00E11A01"/>
    <w:rsid w:val="00E72707"/>
    <w:rsid w:val="00E807B7"/>
    <w:rsid w:val="00E93771"/>
    <w:rsid w:val="00E9654A"/>
    <w:rsid w:val="00EA66C2"/>
    <w:rsid w:val="00F00E0D"/>
    <w:rsid w:val="00F2044E"/>
    <w:rsid w:val="00F2657A"/>
    <w:rsid w:val="00F512E4"/>
    <w:rsid w:val="00F701E7"/>
    <w:rsid w:val="00FB7647"/>
    <w:rsid w:val="00FF1D67"/>
    <w:rsid w:val="00FF4B79"/>
    <w:rsid w:val="035FAF91"/>
    <w:rsid w:val="1DB482B6"/>
    <w:rsid w:val="23BB31B2"/>
    <w:rsid w:val="5EC0E044"/>
    <w:rsid w:val="6486A53D"/>
    <w:rsid w:val="75B02EBF"/>
    <w:rsid w:val="79DBEB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A83B9"/>
  <w15:chartTrackingRefBased/>
  <w15:docId w15:val="{A50012BE-F55F-44EB-94DB-7D2A8CBF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6A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76A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76A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6A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A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A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A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A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A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A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76A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76A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6A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A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A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A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A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A9A"/>
    <w:rPr>
      <w:rFonts w:eastAsiaTheme="majorEastAsia" w:cstheme="majorBidi"/>
      <w:color w:val="272727" w:themeColor="text1" w:themeTint="D8"/>
    </w:rPr>
  </w:style>
  <w:style w:type="paragraph" w:styleId="Title">
    <w:name w:val="Title"/>
    <w:basedOn w:val="Normal"/>
    <w:next w:val="Normal"/>
    <w:link w:val="TitleChar"/>
    <w:uiPriority w:val="10"/>
    <w:qFormat/>
    <w:rsid w:val="00876A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A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A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A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A9A"/>
    <w:pPr>
      <w:spacing w:before="160"/>
      <w:jc w:val="center"/>
    </w:pPr>
    <w:rPr>
      <w:i/>
      <w:iCs/>
      <w:color w:val="404040" w:themeColor="text1" w:themeTint="BF"/>
    </w:rPr>
  </w:style>
  <w:style w:type="character" w:customStyle="1" w:styleId="QuoteChar">
    <w:name w:val="Quote Char"/>
    <w:basedOn w:val="DefaultParagraphFont"/>
    <w:link w:val="Quote"/>
    <w:uiPriority w:val="29"/>
    <w:rsid w:val="00876A9A"/>
    <w:rPr>
      <w:i/>
      <w:iCs/>
      <w:color w:val="404040" w:themeColor="text1" w:themeTint="BF"/>
    </w:rPr>
  </w:style>
  <w:style w:type="paragraph" w:styleId="ListParagraph">
    <w:name w:val="List Paragraph"/>
    <w:basedOn w:val="Normal"/>
    <w:uiPriority w:val="34"/>
    <w:qFormat/>
    <w:rsid w:val="00876A9A"/>
    <w:pPr>
      <w:ind w:left="720"/>
      <w:contextualSpacing/>
    </w:pPr>
  </w:style>
  <w:style w:type="character" w:styleId="IntenseEmphasis">
    <w:name w:val="Intense Emphasis"/>
    <w:basedOn w:val="DefaultParagraphFont"/>
    <w:uiPriority w:val="21"/>
    <w:qFormat/>
    <w:rsid w:val="00876A9A"/>
    <w:rPr>
      <w:i/>
      <w:iCs/>
      <w:color w:val="0F4761" w:themeColor="accent1" w:themeShade="BF"/>
    </w:rPr>
  </w:style>
  <w:style w:type="paragraph" w:styleId="IntenseQuote">
    <w:name w:val="Intense Quote"/>
    <w:basedOn w:val="Normal"/>
    <w:next w:val="Normal"/>
    <w:link w:val="IntenseQuoteChar"/>
    <w:uiPriority w:val="30"/>
    <w:qFormat/>
    <w:rsid w:val="00876A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A9A"/>
    <w:rPr>
      <w:i/>
      <w:iCs/>
      <w:color w:val="0F4761" w:themeColor="accent1" w:themeShade="BF"/>
    </w:rPr>
  </w:style>
  <w:style w:type="character" w:styleId="IntenseReference">
    <w:name w:val="Intense Reference"/>
    <w:basedOn w:val="DefaultParagraphFont"/>
    <w:uiPriority w:val="32"/>
    <w:qFormat/>
    <w:rsid w:val="00876A9A"/>
    <w:rPr>
      <w:b/>
      <w:bCs/>
      <w:smallCaps/>
      <w:color w:val="0F4761" w:themeColor="accent1" w:themeShade="BF"/>
      <w:spacing w:val="5"/>
    </w:rPr>
  </w:style>
  <w:style w:type="table" w:styleId="TableGrid">
    <w:name w:val="Table Grid"/>
    <w:basedOn w:val="TableNormal"/>
    <w:uiPriority w:val="39"/>
    <w:rsid w:val="00876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EL23001832/healthy_lifestyle_websit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0540705E8DAD9438C3062DD19C48D17" ma:contentTypeVersion="18" ma:contentTypeDescription="Create a new document." ma:contentTypeScope="" ma:versionID="acfc5c049aee1f256d84d538f5702745">
  <xsd:schema xmlns:xsd="http://www.w3.org/2001/XMLSchema" xmlns:xs="http://www.w3.org/2001/XMLSchema" xmlns:p="http://schemas.microsoft.com/office/2006/metadata/properties" xmlns:ns3="04fef58b-10bc-4fc2-9d3c-41975f22be1d" xmlns:ns4="ebc814be-aaa6-4125-a574-39cd015644f2" targetNamespace="http://schemas.microsoft.com/office/2006/metadata/properties" ma:root="true" ma:fieldsID="1f17e5436df2a576664adaef922f6d82" ns3:_="" ns4:_="">
    <xsd:import namespace="04fef58b-10bc-4fc2-9d3c-41975f22be1d"/>
    <xsd:import namespace="ebc814be-aaa6-4125-a574-39cd015644f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fef58b-10bc-4fc2-9d3c-41975f22be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bc814be-aaa6-4125-a574-39cd015644f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4fef58b-10bc-4fc2-9d3c-41975f22be1d" xsi:nil="true"/>
  </documentManagement>
</p:properties>
</file>

<file path=customXml/itemProps1.xml><?xml version="1.0" encoding="utf-8"?>
<ds:datastoreItem xmlns:ds="http://schemas.openxmlformats.org/officeDocument/2006/customXml" ds:itemID="{00CF1058-68BD-4098-9DC2-67FC16F7ADC3}">
  <ds:schemaRefs>
    <ds:schemaRef ds:uri="http://schemas.microsoft.com/sharepoint/v3/contenttype/forms"/>
  </ds:schemaRefs>
</ds:datastoreItem>
</file>

<file path=customXml/itemProps2.xml><?xml version="1.0" encoding="utf-8"?>
<ds:datastoreItem xmlns:ds="http://schemas.openxmlformats.org/officeDocument/2006/customXml" ds:itemID="{1FCA54C6-83F6-4FAA-9587-E9DCAABC68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fef58b-10bc-4fc2-9d3c-41975f22be1d"/>
    <ds:schemaRef ds:uri="ebc814be-aaa6-4125-a574-39cd015644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534AFA-4FE9-4501-A31E-8198428C1C72}">
  <ds:schemaRefs>
    <ds:schemaRef ds:uri="http://schemas.microsoft.com/office/2006/metadata/properties"/>
    <ds:schemaRef ds:uri="http://schemas.microsoft.com/office/infopath/2007/PartnerControls"/>
    <ds:schemaRef ds:uri="04fef58b-10bc-4fc2-9d3c-41975f22be1d"/>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381</Words>
  <Characters>2177</Characters>
  <Application>Microsoft Office Word</Application>
  <DocSecurity>4</DocSecurity>
  <Lines>18</Lines>
  <Paragraphs>5</Paragraphs>
  <ScaleCrop>false</ScaleCrop>
  <Company/>
  <LinksUpToDate>false</LinksUpToDate>
  <CharactersWithSpaces>2553</CharactersWithSpaces>
  <SharedDoc>false</SharedDoc>
  <HLinks>
    <vt:vector size="6" baseType="variant">
      <vt:variant>
        <vt:i4>327701</vt:i4>
      </vt:variant>
      <vt:variant>
        <vt:i4>0</vt:i4>
      </vt:variant>
      <vt:variant>
        <vt:i4>0</vt:i4>
      </vt:variant>
      <vt:variant>
        <vt:i4>5</vt:i4>
      </vt:variant>
      <vt:variant>
        <vt:lpwstr>https://github.com/DEL23001832/healthy_lifestyle_website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Anhar Ali (Staff)</dc:creator>
  <cp:keywords/>
  <dc:description/>
  <cp:lastModifiedBy>Daniel Delaney (Student)</cp:lastModifiedBy>
  <cp:revision>62</cp:revision>
  <dcterms:created xsi:type="dcterms:W3CDTF">2024-04-29T17:11:00Z</dcterms:created>
  <dcterms:modified xsi:type="dcterms:W3CDTF">2024-05-15T20:20:00Z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8496a04-16c5-4c1e-88e0-cb83b528389f_Enabled">
    <vt:lpwstr>true</vt:lpwstr>
  </property>
  <property fmtid="{D5CDD505-2E9C-101B-9397-08002B2CF9AE}" pid="3" name="MSIP_Label_18496a04-16c5-4c1e-88e0-cb83b528389f_SetDate">
    <vt:lpwstr>2024-04-29T09:15:34Z</vt:lpwstr>
  </property>
  <property fmtid="{D5CDD505-2E9C-101B-9397-08002B2CF9AE}" pid="4" name="MSIP_Label_18496a04-16c5-4c1e-88e0-cb83b528389f_Method">
    <vt:lpwstr>Standard</vt:lpwstr>
  </property>
  <property fmtid="{D5CDD505-2E9C-101B-9397-08002B2CF9AE}" pid="5" name="MSIP_Label_18496a04-16c5-4c1e-88e0-cb83b528389f_Name">
    <vt:lpwstr>Open</vt:lpwstr>
  </property>
  <property fmtid="{D5CDD505-2E9C-101B-9397-08002B2CF9AE}" pid="6" name="MSIP_Label_18496a04-16c5-4c1e-88e0-cb83b528389f_SiteId">
    <vt:lpwstr>b32e9177-5ce1-4546-be87-5dd009ddf105</vt:lpwstr>
  </property>
  <property fmtid="{D5CDD505-2E9C-101B-9397-08002B2CF9AE}" pid="7" name="MSIP_Label_18496a04-16c5-4c1e-88e0-cb83b528389f_ActionId">
    <vt:lpwstr>94e68a2f-a745-4167-88d5-f36077c578c6</vt:lpwstr>
  </property>
  <property fmtid="{D5CDD505-2E9C-101B-9397-08002B2CF9AE}" pid="8" name="MSIP_Label_18496a04-16c5-4c1e-88e0-cb83b528389f_ContentBits">
    <vt:lpwstr>0</vt:lpwstr>
  </property>
  <property fmtid="{D5CDD505-2E9C-101B-9397-08002B2CF9AE}" pid="9" name="ContentTypeId">
    <vt:lpwstr>0x010100B0540705E8DAD9438C3062DD19C48D17</vt:lpwstr>
  </property>
</Properties>
</file>